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4"/>
        <w:gridCol w:w="6523"/>
        <w:gridCol w:w="1986"/>
      </w:tblGrid>
      <w:tr w:rsidR="0087161E" w14:paraId="7E6D9AC0" w14:textId="4A9CC3D6" w:rsidTr="0087161E">
        <w:tc>
          <w:tcPr>
            <w:tcW w:w="1274" w:type="dxa"/>
          </w:tcPr>
          <w:p w14:paraId="28420B1E" w14:textId="0208E5E3" w:rsidR="0087161E" w:rsidRDefault="0087161E" w:rsidP="00835D2E"/>
        </w:tc>
        <w:tc>
          <w:tcPr>
            <w:tcW w:w="6523" w:type="dxa"/>
          </w:tcPr>
          <w:p w14:paraId="343E710E" w14:textId="77777777" w:rsidR="0087161E" w:rsidRDefault="0087161E" w:rsidP="00835D2E">
            <w:pPr>
              <w:rPr>
                <w:sz w:val="36"/>
                <w:szCs w:val="36"/>
                <w:u w:val="single"/>
              </w:rPr>
            </w:pPr>
          </w:p>
          <w:p w14:paraId="08B1556B" w14:textId="5A83EC98" w:rsidR="0087161E" w:rsidRPr="00835D2E" w:rsidRDefault="0087161E" w:rsidP="00835D2E">
            <w:pPr>
              <w:rPr>
                <w:sz w:val="36"/>
                <w:szCs w:val="36"/>
                <w:u w:val="single"/>
              </w:rPr>
            </w:pPr>
            <w:r w:rsidRPr="00835D2E">
              <w:rPr>
                <w:sz w:val="36"/>
                <w:szCs w:val="36"/>
                <w:u w:val="single"/>
              </w:rPr>
              <w:t>Ty Celyn FC Complaints Form</w:t>
            </w:r>
          </w:p>
          <w:p w14:paraId="28772906" w14:textId="1AA0DCC4" w:rsidR="0087161E" w:rsidRDefault="0087161E" w:rsidP="00835D2E"/>
        </w:tc>
        <w:tc>
          <w:tcPr>
            <w:tcW w:w="1984" w:type="dxa"/>
          </w:tcPr>
          <w:p w14:paraId="723D6CFD" w14:textId="302B2D94" w:rsidR="0087161E" w:rsidRPr="00835D2E" w:rsidRDefault="0087161E" w:rsidP="00835D2E">
            <w:pPr>
              <w:rPr>
                <w:sz w:val="36"/>
                <w:szCs w:val="36"/>
                <w:u w:val="single"/>
              </w:rPr>
            </w:pPr>
            <w:r w:rsidRPr="00835D2E">
              <w:rPr>
                <w:noProof/>
              </w:rPr>
              <w:drawing>
                <wp:inline distT="0" distB="0" distL="0" distR="0" wp14:anchorId="03804662" wp14:editId="6B18D93E">
                  <wp:extent cx="1123950" cy="1114425"/>
                  <wp:effectExtent l="0" t="0" r="0" b="9525"/>
                  <wp:docPr id="23576644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766442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0" cy="1114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E8050B" w14:textId="77777777" w:rsidR="00835D2E" w:rsidRDefault="00835D2E" w:rsidP="00835D2E"/>
    <w:p w14:paraId="2E45CFDF" w14:textId="1CCE2B75" w:rsidR="00835D2E" w:rsidRDefault="00835D2E">
      <w:r>
        <w:t>If you feel that</w:t>
      </w:r>
      <w:r w:rsidR="00C74045">
        <w:t xml:space="preserve"> y</w:t>
      </w:r>
      <w:r w:rsidR="003D0D96">
        <w:t>ou</w:t>
      </w:r>
      <w:r w:rsidR="00C74045">
        <w:t>’ve suffered discri</w:t>
      </w:r>
      <w:r w:rsidR="003D0D96">
        <w:t>mination</w:t>
      </w:r>
      <w:r>
        <w:t xml:space="preserve"> </w:t>
      </w:r>
      <w:r w:rsidR="003D0D96">
        <w:t xml:space="preserve">or that </w:t>
      </w:r>
      <w:r>
        <w:t xml:space="preserve">a club rule, policy, or code of conduct has been breached, please complete the following </w:t>
      </w:r>
      <w:r w:rsidR="00DA1426">
        <w:t>information</w:t>
      </w:r>
      <w:r>
        <w:t>.</w:t>
      </w:r>
    </w:p>
    <w:p w14:paraId="416B7B20" w14:textId="07BA3AE0" w:rsidR="00835D2E" w:rsidRDefault="00835D2E">
      <w:r>
        <w:t>Please send your complete</w:t>
      </w:r>
      <w:r w:rsidR="00BD2584">
        <w:t>d</w:t>
      </w:r>
      <w:r>
        <w:t xml:space="preserve"> form to:</w:t>
      </w:r>
    </w:p>
    <w:p w14:paraId="3470F9D3" w14:textId="3878417E" w:rsidR="00835D2E" w:rsidRDefault="00835D2E">
      <w:r>
        <w:t xml:space="preserve">The Committee </w:t>
      </w:r>
      <w:hyperlink r:id="rId7" w:history="1">
        <w:r w:rsidRPr="00CC24CA">
          <w:rPr>
            <w:rStyle w:val="Hyperlink"/>
          </w:rPr>
          <w:t>tycelynfc.club.secretary@gmail.com</w:t>
        </w:r>
      </w:hyperlink>
    </w:p>
    <w:p w14:paraId="69405A16" w14:textId="62FCF34C" w:rsidR="00835D2E" w:rsidRDefault="00835D2E">
      <w:r>
        <w:t xml:space="preserve">Safeguarding Officer </w:t>
      </w:r>
      <w:hyperlink r:id="rId8" w:history="1">
        <w:r w:rsidRPr="00CC24CA">
          <w:rPr>
            <w:rStyle w:val="Hyperlink"/>
          </w:rPr>
          <w:t>safeguarding.tycelynfc@gmail.com</w:t>
        </w:r>
      </w:hyperlink>
    </w:p>
    <w:p w14:paraId="08778928" w14:textId="77777777" w:rsidR="00A17009" w:rsidRDefault="00A17009"/>
    <w:p w14:paraId="53F89CC3" w14:textId="0A64F5E4" w:rsidR="00A17009" w:rsidRPr="004A2D89" w:rsidRDefault="00A17009">
      <w:pPr>
        <w:rPr>
          <w:b/>
          <w:bCs/>
          <w:u w:val="single"/>
        </w:rPr>
      </w:pPr>
      <w:r w:rsidRPr="004A2D89">
        <w:rPr>
          <w:b/>
          <w:bCs/>
          <w:u w:val="single"/>
        </w:rPr>
        <w:t>Your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4395"/>
      </w:tblGrid>
      <w:tr w:rsidR="00A02376" w14:paraId="593744D1" w14:textId="77777777" w:rsidTr="006575B0">
        <w:tc>
          <w:tcPr>
            <w:tcW w:w="5665" w:type="dxa"/>
          </w:tcPr>
          <w:p w14:paraId="7C7833C5" w14:textId="77777777" w:rsidR="00A02376" w:rsidRDefault="00A17009">
            <w:r>
              <w:t>Name of Child:</w:t>
            </w:r>
          </w:p>
          <w:p w14:paraId="27C2F9CC" w14:textId="4280F9BD" w:rsidR="006575B0" w:rsidRDefault="006575B0"/>
        </w:tc>
        <w:tc>
          <w:tcPr>
            <w:tcW w:w="4395" w:type="dxa"/>
          </w:tcPr>
          <w:p w14:paraId="7DF5C945" w14:textId="21D85AAE" w:rsidR="00A02376" w:rsidRDefault="00A17009">
            <w:r>
              <w:t>Team:</w:t>
            </w:r>
          </w:p>
        </w:tc>
      </w:tr>
      <w:tr w:rsidR="00BD2584" w14:paraId="7175B543" w14:textId="77777777" w:rsidTr="006575B0">
        <w:tc>
          <w:tcPr>
            <w:tcW w:w="10060" w:type="dxa"/>
            <w:gridSpan w:val="2"/>
          </w:tcPr>
          <w:p w14:paraId="1D74BF68" w14:textId="77777777" w:rsidR="00BD2584" w:rsidRDefault="00BD2584">
            <w:r>
              <w:t>Name of Parent:</w:t>
            </w:r>
          </w:p>
          <w:p w14:paraId="1DD43804" w14:textId="2D086223" w:rsidR="006575B0" w:rsidRDefault="006575B0"/>
        </w:tc>
      </w:tr>
      <w:tr w:rsidR="00A02376" w14:paraId="5D79B073" w14:textId="77777777" w:rsidTr="006575B0">
        <w:tc>
          <w:tcPr>
            <w:tcW w:w="5665" w:type="dxa"/>
          </w:tcPr>
          <w:p w14:paraId="5E0CA342" w14:textId="77777777" w:rsidR="00A02376" w:rsidRDefault="004A2D89">
            <w:r>
              <w:t>Email:</w:t>
            </w:r>
          </w:p>
          <w:p w14:paraId="4BB7B3F0" w14:textId="62F3833B" w:rsidR="006575B0" w:rsidRDefault="006575B0"/>
        </w:tc>
        <w:tc>
          <w:tcPr>
            <w:tcW w:w="4395" w:type="dxa"/>
          </w:tcPr>
          <w:p w14:paraId="617EEDE7" w14:textId="45302475" w:rsidR="00A02376" w:rsidRDefault="004A2D89">
            <w:r>
              <w:t>Mobile:</w:t>
            </w:r>
          </w:p>
        </w:tc>
      </w:tr>
    </w:tbl>
    <w:p w14:paraId="6D6F45A9" w14:textId="77777777" w:rsidR="00835D2E" w:rsidRDefault="00835D2E"/>
    <w:p w14:paraId="78FABE21" w14:textId="5A970CD3" w:rsidR="00FF1850" w:rsidRPr="00FF1850" w:rsidRDefault="00FF1850">
      <w:pPr>
        <w:rPr>
          <w:b/>
          <w:bCs/>
          <w:u w:val="single"/>
        </w:rPr>
      </w:pPr>
      <w:r w:rsidRPr="00FF1850">
        <w:rPr>
          <w:b/>
          <w:bCs/>
          <w:u w:val="single"/>
        </w:rPr>
        <w:t xml:space="preserve">The </w:t>
      </w:r>
      <w:r>
        <w:rPr>
          <w:b/>
          <w:bCs/>
          <w:u w:val="single"/>
        </w:rPr>
        <w:t>I</w:t>
      </w:r>
      <w:r w:rsidRPr="00FF1850">
        <w:rPr>
          <w:b/>
          <w:bCs/>
          <w:u w:val="single"/>
        </w:rPr>
        <w:t>ncident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60"/>
      </w:tblGrid>
      <w:tr w:rsidR="00835D2E" w14:paraId="368B48A7" w14:textId="77777777" w:rsidTr="006575B0">
        <w:tc>
          <w:tcPr>
            <w:tcW w:w="10060" w:type="dxa"/>
          </w:tcPr>
          <w:p w14:paraId="7850AF21" w14:textId="63172DC0" w:rsidR="00835D2E" w:rsidRDefault="00971A37">
            <w:r>
              <w:t xml:space="preserve">Details of Complaint </w:t>
            </w:r>
            <w:r w:rsidR="001D3EB6">
              <w:t>(</w:t>
            </w:r>
            <w:r w:rsidR="00A45F10">
              <w:t>i</w:t>
            </w:r>
            <w:r w:rsidR="008203A4">
              <w:t xml:space="preserve">ncluding </w:t>
            </w:r>
            <w:r w:rsidR="00A45F10">
              <w:t>d</w:t>
            </w:r>
            <w:r w:rsidR="001D3EB6">
              <w:t>ate</w:t>
            </w:r>
            <w:r w:rsidR="00CF2346">
              <w:t xml:space="preserve">, </w:t>
            </w:r>
            <w:r w:rsidR="00A45F10">
              <w:t>t</w:t>
            </w:r>
            <w:r w:rsidR="00CF2346">
              <w:t xml:space="preserve">ime, </w:t>
            </w:r>
            <w:r w:rsidR="00A45F10">
              <w:t>l</w:t>
            </w:r>
            <w:r w:rsidR="00CF2346">
              <w:t>ocation</w:t>
            </w:r>
            <w:r w:rsidR="000914CA">
              <w:t xml:space="preserve">, </w:t>
            </w:r>
            <w:r w:rsidR="00A45F10">
              <w:t>w</w:t>
            </w:r>
            <w:r w:rsidR="000914CA">
              <w:t>hat happened</w:t>
            </w:r>
            <w:r w:rsidR="00CF2346">
              <w:t>)</w:t>
            </w:r>
            <w:r w:rsidR="00E31050">
              <w:t>:</w:t>
            </w:r>
          </w:p>
          <w:p w14:paraId="30FAFE0A" w14:textId="77777777" w:rsidR="008D5DCA" w:rsidRDefault="008D5DCA"/>
          <w:p w14:paraId="526DF5CC" w14:textId="77777777" w:rsidR="008D5DCA" w:rsidRDefault="008D5DCA"/>
          <w:p w14:paraId="0F70AB95" w14:textId="77777777" w:rsidR="00BD2584" w:rsidRDefault="00BD2584"/>
          <w:p w14:paraId="0ED32082" w14:textId="77777777" w:rsidR="00BD2584" w:rsidRDefault="00BD2584"/>
          <w:p w14:paraId="1E13AC72" w14:textId="77777777" w:rsidR="00BD2584" w:rsidRDefault="00BD2584"/>
          <w:p w14:paraId="5AA85345" w14:textId="77777777" w:rsidR="00BD2584" w:rsidRDefault="00BD2584"/>
          <w:p w14:paraId="1C5A6019" w14:textId="77777777" w:rsidR="008D5DCA" w:rsidRDefault="008D5DCA"/>
          <w:p w14:paraId="01357793" w14:textId="77777777" w:rsidR="008D5DCA" w:rsidRDefault="008D5DCA"/>
          <w:p w14:paraId="55A1CEDD" w14:textId="77777777" w:rsidR="008D5DCA" w:rsidRDefault="008D5DCA"/>
          <w:p w14:paraId="33111824" w14:textId="77777777" w:rsidR="008D5DCA" w:rsidRDefault="008D5DCA"/>
          <w:p w14:paraId="41E10CCE" w14:textId="77777777" w:rsidR="008D5DCA" w:rsidRDefault="008D5DCA"/>
          <w:p w14:paraId="4CF22AFB" w14:textId="77777777" w:rsidR="008D5DCA" w:rsidRDefault="008D5DCA"/>
          <w:p w14:paraId="05B5CFE3" w14:textId="77777777" w:rsidR="008D5DCA" w:rsidRDefault="008D5DCA"/>
          <w:p w14:paraId="1078C1A3" w14:textId="77777777" w:rsidR="008D5DCA" w:rsidRDefault="008D5DCA"/>
          <w:p w14:paraId="7F39D7AD" w14:textId="77777777" w:rsidR="00B50B33" w:rsidRDefault="00B50B33"/>
          <w:p w14:paraId="40D628D9" w14:textId="77777777" w:rsidR="00B50B33" w:rsidRDefault="00B50B33"/>
          <w:p w14:paraId="1331BB6D" w14:textId="77777777" w:rsidR="00B50B33" w:rsidRDefault="00B50B33"/>
          <w:p w14:paraId="1279FDAA" w14:textId="77777777" w:rsidR="00B50B33" w:rsidRDefault="00B50B33"/>
          <w:p w14:paraId="76A8D3AC" w14:textId="77777777" w:rsidR="00B50B33" w:rsidRDefault="00B50B33"/>
          <w:p w14:paraId="75D040DA" w14:textId="77777777" w:rsidR="00B50B33" w:rsidRDefault="00B50B33"/>
          <w:p w14:paraId="54545046" w14:textId="77777777" w:rsidR="00B50B33" w:rsidRDefault="00B50B33"/>
          <w:p w14:paraId="12E34405" w14:textId="77777777" w:rsidR="00B50B33" w:rsidRDefault="00B50B33"/>
          <w:p w14:paraId="49B3C2C5" w14:textId="77777777" w:rsidR="00B50B33" w:rsidRDefault="00B50B33"/>
          <w:p w14:paraId="55885874" w14:textId="77777777" w:rsidR="006575B0" w:rsidRDefault="006575B0"/>
          <w:p w14:paraId="314170A5" w14:textId="164AB9C6" w:rsidR="008D5DCA" w:rsidRDefault="008D5DCA"/>
        </w:tc>
      </w:tr>
      <w:tr w:rsidR="00835D2E" w14:paraId="74504FCC" w14:textId="77777777" w:rsidTr="006575B0">
        <w:tc>
          <w:tcPr>
            <w:tcW w:w="10060" w:type="dxa"/>
          </w:tcPr>
          <w:p w14:paraId="3269AB8F" w14:textId="2C5DC0AA" w:rsidR="00835D2E" w:rsidRDefault="008D5DCA">
            <w:r>
              <w:lastRenderedPageBreak/>
              <w:t xml:space="preserve">Any </w:t>
            </w:r>
            <w:r w:rsidR="00F54004">
              <w:t>witnesses</w:t>
            </w:r>
            <w:r>
              <w:t xml:space="preserve"> an</w:t>
            </w:r>
            <w:r w:rsidR="00B50B33">
              <w:t>d</w:t>
            </w:r>
            <w:r>
              <w:t xml:space="preserve"> relevant </w:t>
            </w:r>
            <w:r w:rsidR="00F54004">
              <w:t>contact details:</w:t>
            </w:r>
          </w:p>
          <w:p w14:paraId="390354B4" w14:textId="77777777" w:rsidR="00B50B33" w:rsidRDefault="00B50B33"/>
          <w:p w14:paraId="466C2503" w14:textId="77777777" w:rsidR="00B50B33" w:rsidRDefault="00B50B33"/>
          <w:p w14:paraId="4AC62518" w14:textId="77777777" w:rsidR="00BD2584" w:rsidRDefault="00BD2584"/>
          <w:p w14:paraId="3C3B3648" w14:textId="77777777" w:rsidR="00B50B33" w:rsidRDefault="00B50B33"/>
          <w:p w14:paraId="3F6DE6CA" w14:textId="77777777" w:rsidR="00B50B33" w:rsidRDefault="00B50B33"/>
          <w:p w14:paraId="7EC2C1CB" w14:textId="77777777" w:rsidR="00D81923" w:rsidRDefault="00D81923"/>
          <w:p w14:paraId="372087FA" w14:textId="77777777" w:rsidR="00D81923" w:rsidRDefault="00D81923"/>
          <w:p w14:paraId="79B311DD" w14:textId="77777777" w:rsidR="00D81923" w:rsidRDefault="00D81923"/>
          <w:p w14:paraId="75485D70" w14:textId="77777777" w:rsidR="00D81923" w:rsidRDefault="00D81923"/>
          <w:p w14:paraId="4780BA43" w14:textId="77777777" w:rsidR="00D81923" w:rsidRDefault="00D81923"/>
          <w:p w14:paraId="492830D6" w14:textId="77777777" w:rsidR="00D81923" w:rsidRDefault="00D81923"/>
          <w:p w14:paraId="674C5997" w14:textId="77777777" w:rsidR="00B50B33" w:rsidRDefault="00B50B33"/>
          <w:p w14:paraId="1B352CAF" w14:textId="77777777" w:rsidR="00B50B33" w:rsidRDefault="00B50B33"/>
          <w:p w14:paraId="3254611E" w14:textId="77777777" w:rsidR="00B50B33" w:rsidRDefault="00B50B33"/>
          <w:p w14:paraId="186EF8ED" w14:textId="7B99AD7B" w:rsidR="00B50B33" w:rsidRDefault="00B50B33"/>
        </w:tc>
      </w:tr>
      <w:tr w:rsidR="00835D2E" w14:paraId="7C22CC09" w14:textId="77777777" w:rsidTr="006575B0">
        <w:tc>
          <w:tcPr>
            <w:tcW w:w="10060" w:type="dxa"/>
          </w:tcPr>
          <w:p w14:paraId="236554AB" w14:textId="77777777" w:rsidR="00835D2E" w:rsidRDefault="00B50B33">
            <w:r>
              <w:t>Any former complaint made and to whom:</w:t>
            </w:r>
          </w:p>
          <w:p w14:paraId="6E5C5598" w14:textId="77777777" w:rsidR="00B50B33" w:rsidRDefault="00B50B33"/>
          <w:p w14:paraId="03984C82" w14:textId="77777777" w:rsidR="00B50B33" w:rsidRDefault="00B50B33"/>
          <w:p w14:paraId="048C218B" w14:textId="77777777" w:rsidR="00D81923" w:rsidRDefault="00D81923"/>
          <w:p w14:paraId="13D04D06" w14:textId="77777777" w:rsidR="00D81923" w:rsidRDefault="00D81923"/>
          <w:p w14:paraId="3E34E893" w14:textId="77777777" w:rsidR="00D81923" w:rsidRDefault="00D81923"/>
          <w:p w14:paraId="224AA916" w14:textId="77777777" w:rsidR="00D81923" w:rsidRDefault="00D81923"/>
          <w:p w14:paraId="73932E84" w14:textId="77777777" w:rsidR="00D81923" w:rsidRDefault="00D81923"/>
          <w:p w14:paraId="0D2AD68A" w14:textId="77777777" w:rsidR="00D81923" w:rsidRDefault="00D81923"/>
          <w:p w14:paraId="0D839BBE" w14:textId="77777777" w:rsidR="00D81923" w:rsidRDefault="00D81923"/>
          <w:p w14:paraId="30626F56" w14:textId="77777777" w:rsidR="00B50B33" w:rsidRDefault="00B50B33"/>
          <w:p w14:paraId="3C91CB62" w14:textId="77777777" w:rsidR="00B50B33" w:rsidRDefault="00B50B33"/>
          <w:p w14:paraId="308F8B71" w14:textId="77777777" w:rsidR="00B50B33" w:rsidRDefault="00B50B33"/>
          <w:p w14:paraId="48122BB0" w14:textId="7010A90E" w:rsidR="00B50B33" w:rsidRDefault="00B50B33"/>
        </w:tc>
      </w:tr>
      <w:tr w:rsidR="00835D2E" w14:paraId="6BF25AB4" w14:textId="77777777" w:rsidTr="006575B0">
        <w:tc>
          <w:tcPr>
            <w:tcW w:w="10060" w:type="dxa"/>
          </w:tcPr>
          <w:p w14:paraId="2BAB598D" w14:textId="77777777" w:rsidR="00835D2E" w:rsidRDefault="00B50B33">
            <w:r>
              <w:t xml:space="preserve">Expectations as to preferred solution: </w:t>
            </w:r>
          </w:p>
          <w:p w14:paraId="30608495" w14:textId="77777777" w:rsidR="00B50B33" w:rsidRDefault="00B50B33"/>
          <w:p w14:paraId="69CBCE4A" w14:textId="77777777" w:rsidR="00B50B33" w:rsidRDefault="00B50B33"/>
          <w:p w14:paraId="0F268DE5" w14:textId="77777777" w:rsidR="00D81923" w:rsidRDefault="00D81923"/>
          <w:p w14:paraId="0333A62D" w14:textId="77777777" w:rsidR="00D81923" w:rsidRDefault="00D81923"/>
          <w:p w14:paraId="55A77619" w14:textId="77777777" w:rsidR="00D81923" w:rsidRDefault="00D81923"/>
          <w:p w14:paraId="446B414B" w14:textId="77777777" w:rsidR="00D81923" w:rsidRDefault="00D81923"/>
          <w:p w14:paraId="6D4517F6" w14:textId="77777777" w:rsidR="00D81923" w:rsidRDefault="00D81923"/>
          <w:p w14:paraId="58E36F3C" w14:textId="77777777" w:rsidR="00D81923" w:rsidRDefault="00D81923"/>
          <w:p w14:paraId="38D06F5B" w14:textId="77777777" w:rsidR="00D81923" w:rsidRDefault="00D81923"/>
          <w:p w14:paraId="2FED6672" w14:textId="77777777" w:rsidR="00D81923" w:rsidRDefault="00D81923"/>
          <w:p w14:paraId="631E3B12" w14:textId="77777777" w:rsidR="00D81923" w:rsidRDefault="00D81923"/>
          <w:p w14:paraId="552CF8B7" w14:textId="77777777" w:rsidR="00D81923" w:rsidRDefault="00D81923"/>
          <w:p w14:paraId="0D600EA8" w14:textId="77777777" w:rsidR="00D81923" w:rsidRDefault="00D81923"/>
          <w:p w14:paraId="3C3C1CDF" w14:textId="77777777" w:rsidR="00B50B33" w:rsidRDefault="00B50B33"/>
          <w:p w14:paraId="68B8AF74" w14:textId="77777777" w:rsidR="00B50B33" w:rsidRDefault="00B50B33"/>
          <w:p w14:paraId="4A7E5683" w14:textId="77777777" w:rsidR="00B50B33" w:rsidRDefault="00B50B33"/>
          <w:p w14:paraId="36EC6AD6" w14:textId="77777777" w:rsidR="00BD2584" w:rsidRDefault="00BD2584"/>
          <w:p w14:paraId="5DFA71F3" w14:textId="6AFFBC6B" w:rsidR="00BD2584" w:rsidRDefault="00BD2584"/>
        </w:tc>
      </w:tr>
      <w:tr w:rsidR="00835D2E" w14:paraId="6F841D33" w14:textId="77777777" w:rsidTr="006575B0">
        <w:tc>
          <w:tcPr>
            <w:tcW w:w="10060" w:type="dxa"/>
          </w:tcPr>
          <w:p w14:paraId="2B301AE2" w14:textId="1BEC62E4" w:rsidR="00835D2E" w:rsidRPr="00B50B33" w:rsidRDefault="00B50B33">
            <w:pPr>
              <w:rPr>
                <w:i/>
                <w:iCs/>
              </w:rPr>
            </w:pPr>
            <w:r w:rsidRPr="00B50B33">
              <w:rPr>
                <w:i/>
                <w:iCs/>
              </w:rPr>
              <w:t>The decision of the Club will be communicated in writing to all relevant parties within 28 days of the conclusion of the investigation.</w:t>
            </w:r>
          </w:p>
        </w:tc>
      </w:tr>
    </w:tbl>
    <w:p w14:paraId="35541778" w14:textId="77777777" w:rsidR="00835D2E" w:rsidRDefault="00835D2E"/>
    <w:sectPr w:rsidR="00835D2E" w:rsidSect="0087161E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A11CCC" w14:textId="77777777" w:rsidR="009871D8" w:rsidRDefault="009871D8" w:rsidP="00653FED">
      <w:pPr>
        <w:spacing w:after="0" w:line="240" w:lineRule="auto"/>
      </w:pPr>
      <w:r>
        <w:separator/>
      </w:r>
    </w:p>
  </w:endnote>
  <w:endnote w:type="continuationSeparator" w:id="0">
    <w:p w14:paraId="34FB0BD0" w14:textId="77777777" w:rsidR="009871D8" w:rsidRDefault="009871D8" w:rsidP="00653F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88D40" w14:textId="0E1314F6" w:rsidR="00653FED" w:rsidRDefault="00653FED">
    <w:pPr>
      <w:pStyle w:val="Footer"/>
    </w:pPr>
    <w:r>
      <w:t>03/2026</w:t>
    </w:r>
  </w:p>
  <w:p w14:paraId="0EB21B71" w14:textId="77777777" w:rsidR="00653FED" w:rsidRDefault="00653F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7C47C" w14:textId="77777777" w:rsidR="009871D8" w:rsidRDefault="009871D8" w:rsidP="00653FED">
      <w:pPr>
        <w:spacing w:after="0" w:line="240" w:lineRule="auto"/>
      </w:pPr>
      <w:r>
        <w:separator/>
      </w:r>
    </w:p>
  </w:footnote>
  <w:footnote w:type="continuationSeparator" w:id="0">
    <w:p w14:paraId="1E461F11" w14:textId="77777777" w:rsidR="009871D8" w:rsidRDefault="009871D8" w:rsidP="00653F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D2E"/>
    <w:rsid w:val="00056CF4"/>
    <w:rsid w:val="000914CA"/>
    <w:rsid w:val="001D3EB6"/>
    <w:rsid w:val="00224E93"/>
    <w:rsid w:val="003215CA"/>
    <w:rsid w:val="003D0D96"/>
    <w:rsid w:val="003D1143"/>
    <w:rsid w:val="00464FDB"/>
    <w:rsid w:val="004A2D89"/>
    <w:rsid w:val="00653FED"/>
    <w:rsid w:val="006575B0"/>
    <w:rsid w:val="006D6A1A"/>
    <w:rsid w:val="006E43EC"/>
    <w:rsid w:val="00710E57"/>
    <w:rsid w:val="00756DC7"/>
    <w:rsid w:val="007B3813"/>
    <w:rsid w:val="008203A4"/>
    <w:rsid w:val="00835D2E"/>
    <w:rsid w:val="0087161E"/>
    <w:rsid w:val="008D5DCA"/>
    <w:rsid w:val="009471E2"/>
    <w:rsid w:val="00971A37"/>
    <w:rsid w:val="009871D8"/>
    <w:rsid w:val="00A02376"/>
    <w:rsid w:val="00A17009"/>
    <w:rsid w:val="00A45F10"/>
    <w:rsid w:val="00A6516C"/>
    <w:rsid w:val="00B50B33"/>
    <w:rsid w:val="00BD2584"/>
    <w:rsid w:val="00BF6740"/>
    <w:rsid w:val="00C453CF"/>
    <w:rsid w:val="00C643BC"/>
    <w:rsid w:val="00C74045"/>
    <w:rsid w:val="00CC40EC"/>
    <w:rsid w:val="00CE7D70"/>
    <w:rsid w:val="00CF2346"/>
    <w:rsid w:val="00D81923"/>
    <w:rsid w:val="00DA1426"/>
    <w:rsid w:val="00DE4F58"/>
    <w:rsid w:val="00E31050"/>
    <w:rsid w:val="00F40075"/>
    <w:rsid w:val="00F54004"/>
    <w:rsid w:val="00FF1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102B2"/>
  <w15:chartTrackingRefBased/>
  <w15:docId w15:val="{68082086-DDA1-4E2E-B160-79CF9FF5A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5D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5D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5D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5D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5D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5D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5D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5D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5D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5D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5D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5D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5D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5D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5D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5D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5D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5D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5D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5D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5D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5D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5D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5D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5D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5D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5D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5D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5D2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35D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35D2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5D2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53F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3FED"/>
  </w:style>
  <w:style w:type="paragraph" w:styleId="Footer">
    <w:name w:val="footer"/>
    <w:basedOn w:val="Normal"/>
    <w:link w:val="FooterChar"/>
    <w:uiPriority w:val="99"/>
    <w:unhideWhenUsed/>
    <w:rsid w:val="00653F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3F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feguarding.tycelynfc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tycelynfc.club.secretary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Williams</dc:creator>
  <cp:keywords/>
  <dc:description/>
  <cp:lastModifiedBy>Katie Williams</cp:lastModifiedBy>
  <cp:revision>31</cp:revision>
  <dcterms:created xsi:type="dcterms:W3CDTF">2026-03-08T10:50:00Z</dcterms:created>
  <dcterms:modified xsi:type="dcterms:W3CDTF">2026-03-09T19:01:00Z</dcterms:modified>
</cp:coreProperties>
</file>